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C6" w:rsidRDefault="00F65C42" w:rsidP="00721E2A">
      <w:pPr>
        <w:pBdr>
          <w:bottom w:val="single" w:sz="4" w:space="1" w:color="auto"/>
        </w:pBdr>
      </w:pPr>
      <w:r>
        <w:t>Corso di Laurea in Informatica Umanistica</w:t>
      </w:r>
    </w:p>
    <w:p w:rsidR="00F65C42" w:rsidRDefault="00F65C42"/>
    <w:p w:rsidR="00F65C42" w:rsidRDefault="00F65C42" w:rsidP="00721E2A">
      <w:pPr>
        <w:jc w:val="left"/>
      </w:pPr>
      <w:r>
        <w:t xml:space="preserve">Tesi </w:t>
      </w:r>
    </w:p>
    <w:p w:rsidR="00F65C42" w:rsidRPr="00721E2A" w:rsidRDefault="00F65C42" w:rsidP="00721E2A">
      <w:pPr>
        <w:jc w:val="left"/>
        <w:rPr>
          <w:b/>
        </w:rPr>
      </w:pPr>
      <w:r w:rsidRPr="00721E2A">
        <w:rPr>
          <w:b/>
        </w:rPr>
        <w:t xml:space="preserve">“L’Artigianato Artistico della Fabbrica </w:t>
      </w:r>
      <w:proofErr w:type="spellStart"/>
      <w:r w:rsidRPr="00721E2A">
        <w:rPr>
          <w:b/>
        </w:rPr>
        <w:t>Tessieri</w:t>
      </w:r>
      <w:proofErr w:type="spellEnd"/>
      <w:r w:rsidRPr="00721E2A">
        <w:rPr>
          <w:b/>
        </w:rPr>
        <w:t xml:space="preserve"> e la sua Tradizione in Internet”</w:t>
      </w:r>
    </w:p>
    <w:p w:rsidR="00721E2A" w:rsidRDefault="00721E2A" w:rsidP="00721E2A">
      <w:pPr>
        <w:jc w:val="left"/>
      </w:pPr>
    </w:p>
    <w:p w:rsidR="00721E2A" w:rsidRDefault="00721E2A" w:rsidP="00721E2A">
      <w:pPr>
        <w:jc w:val="left"/>
      </w:pPr>
      <w:r>
        <w:t xml:space="preserve">Candidato: Elisa </w:t>
      </w:r>
      <w:proofErr w:type="spellStart"/>
      <w:r>
        <w:t>Perelli</w:t>
      </w:r>
      <w:proofErr w:type="spellEnd"/>
    </w:p>
    <w:p w:rsidR="00F65C42" w:rsidRDefault="00F65C42"/>
    <w:p w:rsidR="00F65C42" w:rsidRDefault="00F65C42">
      <w:r>
        <w:t>Il DVD comprende:</w:t>
      </w:r>
    </w:p>
    <w:p w:rsidR="00F65C42" w:rsidRDefault="00F65C42"/>
    <w:p w:rsidR="00F65C42" w:rsidRDefault="00F65C42" w:rsidP="00721E2A">
      <w:pPr>
        <w:pStyle w:val="Paragrafoelenco"/>
        <w:numPr>
          <w:ilvl w:val="0"/>
          <w:numId w:val="1"/>
        </w:numPr>
        <w:jc w:val="left"/>
      </w:pPr>
      <w:r>
        <w:t>La Presentazione in fo</w:t>
      </w:r>
      <w:r w:rsidR="00721E2A">
        <w:t>r</w:t>
      </w:r>
      <w:r>
        <w:t xml:space="preserve">mato PowerPoint 2007 </w:t>
      </w:r>
    </w:p>
    <w:p w:rsidR="00F65C42" w:rsidRDefault="00F65C42" w:rsidP="00721E2A">
      <w:pPr>
        <w:pStyle w:val="Paragrafoelenco"/>
        <w:numPr>
          <w:ilvl w:val="0"/>
          <w:numId w:val="1"/>
        </w:numPr>
        <w:jc w:val="left"/>
      </w:pPr>
      <w:r>
        <w:t>La Relazione in fo</w:t>
      </w:r>
      <w:r w:rsidR="00721E2A">
        <w:t>r</w:t>
      </w:r>
      <w:r>
        <w:t xml:space="preserve">mato PDF (compatibilità Adobe </w:t>
      </w:r>
      <w:proofErr w:type="spellStart"/>
      <w:r>
        <w:t>Reader</w:t>
      </w:r>
      <w:proofErr w:type="spellEnd"/>
      <w:r>
        <w:t xml:space="preserve"> 8/9)</w:t>
      </w:r>
    </w:p>
    <w:p w:rsidR="00F65C42" w:rsidRDefault="00F65C42" w:rsidP="00721E2A">
      <w:pPr>
        <w:pStyle w:val="Paragrafoelenco"/>
        <w:numPr>
          <w:ilvl w:val="0"/>
          <w:numId w:val="1"/>
        </w:numPr>
        <w:jc w:val="left"/>
      </w:pPr>
      <w:r>
        <w:t>Il Sito Web con il file di avvio “</w:t>
      </w:r>
      <w:proofErr w:type="spellStart"/>
      <w:r>
        <w:t>tessieri</w:t>
      </w:r>
      <w:proofErr w:type="spellEnd"/>
      <w:r>
        <w:t xml:space="preserve"> sito web avvio” e la cartella </w:t>
      </w:r>
      <w:r>
        <w:br/>
      </w:r>
      <w:r w:rsidR="00721E2A">
        <w:t>“</w:t>
      </w:r>
      <w:r>
        <w:t xml:space="preserve">sito web </w:t>
      </w:r>
      <w:proofErr w:type="spellStart"/>
      <w:r>
        <w:t>tessieri</w:t>
      </w:r>
      <w:proofErr w:type="spellEnd"/>
      <w:r w:rsidR="00721E2A">
        <w:t>”</w:t>
      </w:r>
      <w:r>
        <w:t xml:space="preserve"> contenente le pagine html e il relativo materiale</w:t>
      </w:r>
    </w:p>
    <w:p w:rsidR="00F65C42" w:rsidRDefault="00F65C42" w:rsidP="00F65C42"/>
    <w:p w:rsidR="00721E2A" w:rsidRDefault="00721E2A" w:rsidP="00721E2A">
      <w:pPr>
        <w:jc w:val="left"/>
      </w:pPr>
      <w:r>
        <w:t xml:space="preserve">La funzionalità del sito web è stata saggiata con: </w:t>
      </w:r>
    </w:p>
    <w:p w:rsidR="00721E2A" w:rsidRDefault="00DA3B8C" w:rsidP="00721E2A">
      <w:pPr>
        <w:pStyle w:val="Paragrafoelenco"/>
        <w:numPr>
          <w:ilvl w:val="0"/>
          <w:numId w:val="2"/>
        </w:numPr>
        <w:jc w:val="left"/>
      </w:pPr>
      <w:r>
        <w:t>I</w:t>
      </w:r>
      <w:r w:rsidR="00721E2A">
        <w:t xml:space="preserve"> sistemi operativi Windows Vista e Windows XP  </w:t>
      </w:r>
    </w:p>
    <w:p w:rsidR="00721E2A" w:rsidRDefault="00721E2A" w:rsidP="00721E2A">
      <w:pPr>
        <w:pStyle w:val="Paragrafoelenco"/>
        <w:numPr>
          <w:ilvl w:val="0"/>
          <w:numId w:val="2"/>
        </w:numPr>
        <w:jc w:val="left"/>
      </w:pPr>
      <w:r>
        <w:t xml:space="preserve">Internet Explorer versione 8.0 </w:t>
      </w:r>
    </w:p>
    <w:p w:rsidR="00F65C42" w:rsidRDefault="00721E2A" w:rsidP="00721E2A">
      <w:pPr>
        <w:pStyle w:val="Paragrafoelenco"/>
        <w:numPr>
          <w:ilvl w:val="0"/>
          <w:numId w:val="2"/>
        </w:numPr>
        <w:jc w:val="left"/>
      </w:pPr>
      <w:r>
        <w:t>Flash Player versione 10.0</w:t>
      </w:r>
    </w:p>
    <w:p w:rsidR="00721E2A" w:rsidRPr="00721E2A" w:rsidRDefault="00721E2A" w:rsidP="00721E2A">
      <w:pPr>
        <w:pStyle w:val="Paragrafoelenco"/>
        <w:numPr>
          <w:ilvl w:val="0"/>
          <w:numId w:val="2"/>
        </w:numPr>
        <w:jc w:val="left"/>
        <w:rPr>
          <w:lang w:val="en-US"/>
        </w:rPr>
      </w:pPr>
      <w:r w:rsidRPr="00721E2A">
        <w:rPr>
          <w:lang w:val="en-US"/>
        </w:rPr>
        <w:t>Alle risoluzioni 1680x1050 (widescreen), 1440x900 (widescreen), 1280x1240</w:t>
      </w:r>
    </w:p>
    <w:sectPr w:rsidR="00721E2A" w:rsidRPr="00721E2A" w:rsidSect="004956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d2974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A561B"/>
    <w:multiLevelType w:val="hybridMultilevel"/>
    <w:tmpl w:val="7BE45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A52B8"/>
    <w:multiLevelType w:val="hybridMultilevel"/>
    <w:tmpl w:val="F94696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65C42"/>
    <w:rsid w:val="00096166"/>
    <w:rsid w:val="000B1EF7"/>
    <w:rsid w:val="00131EFE"/>
    <w:rsid w:val="001506A3"/>
    <w:rsid w:val="001A29FA"/>
    <w:rsid w:val="001F4245"/>
    <w:rsid w:val="002872E8"/>
    <w:rsid w:val="00311DBC"/>
    <w:rsid w:val="003304FC"/>
    <w:rsid w:val="003F3DDD"/>
    <w:rsid w:val="00411D48"/>
    <w:rsid w:val="00472A17"/>
    <w:rsid w:val="004956C6"/>
    <w:rsid w:val="004F2F6A"/>
    <w:rsid w:val="004F57AC"/>
    <w:rsid w:val="00560D92"/>
    <w:rsid w:val="00595679"/>
    <w:rsid w:val="006B103F"/>
    <w:rsid w:val="006C3171"/>
    <w:rsid w:val="006D70F1"/>
    <w:rsid w:val="00721E2A"/>
    <w:rsid w:val="00792500"/>
    <w:rsid w:val="007B5ACC"/>
    <w:rsid w:val="007F1FDD"/>
    <w:rsid w:val="008332AF"/>
    <w:rsid w:val="00874EAB"/>
    <w:rsid w:val="008B34E2"/>
    <w:rsid w:val="009F25ED"/>
    <w:rsid w:val="00A2092C"/>
    <w:rsid w:val="00B41DA7"/>
    <w:rsid w:val="00B66AF5"/>
    <w:rsid w:val="00BB1E7E"/>
    <w:rsid w:val="00BE1169"/>
    <w:rsid w:val="00C51FC9"/>
    <w:rsid w:val="00C55F27"/>
    <w:rsid w:val="00C63427"/>
    <w:rsid w:val="00CC18F3"/>
    <w:rsid w:val="00CE5FFC"/>
    <w:rsid w:val="00D0755C"/>
    <w:rsid w:val="00D55AEC"/>
    <w:rsid w:val="00D77718"/>
    <w:rsid w:val="00DA3B8C"/>
    <w:rsid w:val="00E66BC8"/>
    <w:rsid w:val="00EA07BC"/>
    <w:rsid w:val="00EF6BF8"/>
    <w:rsid w:val="00F033A9"/>
    <w:rsid w:val="00F6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Fd2974-Identity-H"/>
        <w:color w:val="000000" w:themeColor="text1"/>
        <w:sz w:val="24"/>
        <w:szCs w:val="24"/>
        <w:lang w:val="it-IT" w:eastAsia="en-US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1E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5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Verdan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2010-09-27T17:22:00Z</dcterms:created>
  <dcterms:modified xsi:type="dcterms:W3CDTF">2010-09-27T17:22:00Z</dcterms:modified>
</cp:coreProperties>
</file>